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A17824" w14:textId="77777777" w:rsidR="00120F60" w:rsidRDefault="00DA3161">
      <w:pPr>
        <w:rPr>
          <w:i/>
        </w:rPr>
      </w:pPr>
      <w:r>
        <w:rPr>
          <w:noProof/>
        </w:rPr>
        <mc:AlternateContent>
          <mc:Choice Requires="wps">
            <w:drawing>
              <wp:anchor distT="0" distB="0" distL="114935" distR="114935" simplePos="0" relativeHeight="251657216" behindDoc="0" locked="0" layoutInCell="1" allowOverlap="1" wp14:anchorId="6A120032" wp14:editId="4F9E651D">
                <wp:simplePos x="0" y="0"/>
                <wp:positionH relativeFrom="column">
                  <wp:posOffset>2057400</wp:posOffset>
                </wp:positionH>
                <wp:positionV relativeFrom="paragraph">
                  <wp:posOffset>-114300</wp:posOffset>
                </wp:positionV>
                <wp:extent cx="4339590" cy="910590"/>
                <wp:effectExtent l="0" t="0" r="0" b="0"/>
                <wp:wrapNone/>
                <wp:docPr id="6"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9590" cy="910590"/>
                        </a:xfrm>
                        <a:prstGeom prst="rect">
                          <a:avLst/>
                        </a:prstGeom>
                        <a:solidFill>
                          <a:srgbClr val="FFFFFF"/>
                        </a:solidFill>
                        <a:ln>
                          <a:noFill/>
                        </a:ln>
                        <a:extLst>
                          <a:ext uri="{91240B29-F687-4F45-9708-019B960494DF}">
                            <a14:hiddenLine xmlns:a14="http://schemas.microsoft.com/office/drawing/2010/main" w="9525">
                              <a:solidFill>
                                <a:srgbClr val="76923C"/>
                              </a:solidFill>
                              <a:miter lim="800000"/>
                              <a:headEnd/>
                              <a:tailEnd/>
                            </a14:hiddenLine>
                          </a:ext>
                        </a:extLst>
                      </wps:spPr>
                      <wps:txbx>
                        <w:txbxContent>
                          <w:p w14:paraId="4646B200" w14:textId="77777777" w:rsidR="00120F60" w:rsidRDefault="00120F60">
                            <w:pPr>
                              <w:jc w:val="center"/>
                              <w:rPr>
                                <w:rFonts w:ascii="Arial Black" w:hAnsi="Arial Black"/>
                                <w:b/>
                                <w:sz w:val="32"/>
                                <w:szCs w:val="32"/>
                              </w:rPr>
                            </w:pPr>
                            <w:r>
                              <w:rPr>
                                <w:rFonts w:ascii="Arial Black" w:hAnsi="Arial Black"/>
                                <w:b/>
                                <w:sz w:val="32"/>
                                <w:szCs w:val="32"/>
                              </w:rPr>
                              <w:t xml:space="preserve">ASSOCIATION DES RANDONNEURS </w:t>
                            </w:r>
                          </w:p>
                          <w:p w14:paraId="21278BC9" w14:textId="77777777" w:rsidR="00120F60" w:rsidRDefault="00120F60">
                            <w:pPr>
                              <w:ind w:left="2832"/>
                              <w:jc w:val="center"/>
                              <w:rPr>
                                <w:rFonts w:ascii="Arial Black" w:hAnsi="Arial Black"/>
                                <w:sz w:val="32"/>
                                <w:szCs w:val="32"/>
                              </w:rPr>
                            </w:pPr>
                            <w:r>
                              <w:rPr>
                                <w:rFonts w:ascii="Arial Black" w:hAnsi="Arial Black"/>
                                <w:b/>
                                <w:sz w:val="32"/>
                                <w:szCs w:val="32"/>
                              </w:rPr>
                              <w:t xml:space="preserve">                                        CHATELLERAUD</w:t>
                            </w:r>
                            <w:r>
                              <w:rPr>
                                <w:rFonts w:ascii="Arial Black" w:hAnsi="Arial Black"/>
                                <w:sz w:val="32"/>
                                <w:szCs w:val="32"/>
                              </w:rPr>
                              <w:t>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20032" id="_x0000_t202" coordsize="21600,21600" o:spt="202" path="m,l,21600r21600,l21600,xe">
                <v:stroke joinstyle="miter"/>
                <v:path gradientshapeok="t" o:connecttype="rect"/>
              </v:shapetype>
              <v:shape id=" 2" o:spid="_x0000_s1026" type="#_x0000_t202" style="position:absolute;margin-left:162pt;margin-top:-9pt;width:341.7pt;height:71.7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" stroked="f" strokecolor="#76923c">
                <v:path arrowok="t"/>
                <v:textbox inset="0,0,0,0">
                  <w:txbxContent>
                    <w:p w14:paraId="4646B200" w14:textId="77777777" w:rsidR="00120F60" w:rsidRDefault="00120F60">
                      <w:pPr>
                        <w:jc w:val="center"/>
                        <w:rPr>
                          <w:rFonts w:ascii="Arial Black" w:hAnsi="Arial Black"/>
                          <w:b/>
                          <w:sz w:val="32"/>
                          <w:szCs w:val="32"/>
                        </w:rPr>
                      </w:pPr>
                      <w:r>
                        <w:rPr>
                          <w:rFonts w:ascii="Arial Black" w:hAnsi="Arial Black"/>
                          <w:b/>
                          <w:sz w:val="32"/>
                          <w:szCs w:val="32"/>
                        </w:rPr>
                        <w:t xml:space="preserve">ASSOCIATION DES RANDONNEURS </w:t>
                      </w:r>
                    </w:p>
                    <w:p w14:paraId="21278BC9" w14:textId="77777777" w:rsidR="00120F60" w:rsidRDefault="00120F60">
                      <w:pPr>
                        <w:ind w:left="2832"/>
                        <w:jc w:val="center"/>
                        <w:rPr>
                          <w:rFonts w:ascii="Arial Black" w:hAnsi="Arial Black"/>
                          <w:sz w:val="32"/>
                          <w:szCs w:val="32"/>
                        </w:rPr>
                      </w:pPr>
                      <w:r>
                        <w:rPr>
                          <w:rFonts w:ascii="Arial Black" w:hAnsi="Arial Black"/>
                          <w:b/>
                          <w:sz w:val="32"/>
                          <w:szCs w:val="32"/>
                        </w:rPr>
                        <w:t xml:space="preserve">                                        CHATELLERAUD</w:t>
                      </w:r>
                      <w:r>
                        <w:rPr>
                          <w:rFonts w:ascii="Arial Black" w:hAnsi="Arial Black"/>
                          <w:sz w:val="32"/>
                          <w:szCs w:val="32"/>
                        </w:rPr>
                        <w:t>AIS</w:t>
                      </w:r>
                    </w:p>
                  </w:txbxContent>
                </v:textbox>
              </v:shape>
            </w:pict>
          </mc:Fallback>
        </mc:AlternateContent>
      </w:r>
      <w:r>
        <w:rPr>
          <w:noProof/>
        </w:rPr>
        <w:drawing>
          <wp:inline distT="0" distB="0" distL="0" distR="0" wp14:anchorId="0A99F968" wp14:editId="5001C586">
            <wp:extent cx="1181100" cy="1375410"/>
            <wp:effectExtent l="0" t="0" r="0" b="0"/>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375410"/>
                    </a:xfrm>
                    <a:prstGeom prst="rect">
                      <a:avLst/>
                    </a:prstGeom>
                    <a:solidFill>
                      <a:srgbClr val="FFFFFF"/>
                    </a:solidFill>
                    <a:ln>
                      <a:noFill/>
                    </a:ln>
                  </pic:spPr>
                </pic:pic>
              </a:graphicData>
            </a:graphic>
          </wp:inline>
        </w:drawing>
      </w:r>
      <w:r w:rsidR="00120F60">
        <w:t xml:space="preserve">      </w:t>
      </w:r>
      <w:r w:rsidR="00120F60">
        <w:tab/>
      </w:r>
      <w:r w:rsidR="00120F60">
        <w:tab/>
      </w:r>
      <w:r w:rsidR="00120F60">
        <w:tab/>
        <w:t xml:space="preserve">  </w:t>
      </w:r>
      <w:r w:rsidR="00120F60">
        <w:rPr>
          <w:b/>
          <w:i/>
        </w:rPr>
        <w:t>SIEGE SOCIAL</w:t>
      </w:r>
      <w:r w:rsidR="00F0645E">
        <w:rPr>
          <w:b/>
        </w:rPr>
        <w:t xml:space="preserve"> : </w:t>
      </w:r>
      <w:r w:rsidR="00120F60">
        <w:rPr>
          <w:i/>
        </w:rPr>
        <w:t>Salle de la Grange</w:t>
      </w:r>
    </w:p>
    <w:p w14:paraId="2A8AA0F8" w14:textId="77777777" w:rsidR="00120F60" w:rsidRDefault="00120F60">
      <w:pPr>
        <w:rPr>
          <w:i/>
        </w:rPr>
      </w:pPr>
      <w:r>
        <w:rPr>
          <w:i/>
        </w:rPr>
        <w:t xml:space="preserve">                                                                                                        21 Rue Abbé Lalanne</w:t>
      </w:r>
    </w:p>
    <w:p w14:paraId="234E2429" w14:textId="77777777" w:rsidR="00120F60" w:rsidRDefault="00120F60">
      <w:r>
        <w:rPr>
          <w:i/>
        </w:rPr>
        <w:t xml:space="preserve">                                                                                                        86100 CHATELLERAULT</w:t>
      </w:r>
    </w:p>
    <w:p w14:paraId="07CE049D" w14:textId="77777777" w:rsidR="00621FF2" w:rsidRDefault="00621FF2">
      <w:pPr>
        <w:rPr>
          <w:b/>
          <w:i/>
          <w:iCs/>
          <w:sz w:val="26"/>
          <w:szCs w:val="26"/>
        </w:rPr>
      </w:pPr>
    </w:p>
    <w:p w14:paraId="0593B05A" w14:textId="77777777" w:rsidR="00120F60" w:rsidRDefault="00120F60">
      <w:pPr>
        <w:rPr>
          <w:b/>
          <w:i/>
          <w:iCs/>
          <w:sz w:val="26"/>
          <w:szCs w:val="26"/>
        </w:rPr>
      </w:pPr>
      <w:r>
        <w:rPr>
          <w:b/>
          <w:i/>
          <w:iCs/>
          <w:sz w:val="26"/>
          <w:szCs w:val="26"/>
        </w:rPr>
        <w:t>Responsable de la Randonnée :</w:t>
      </w:r>
    </w:p>
    <w:p w14:paraId="0DE11619" w14:textId="77777777" w:rsidR="00120F60" w:rsidRDefault="00120F60">
      <w:pPr>
        <w:rPr>
          <w:b/>
          <w:i/>
          <w:iCs/>
          <w:sz w:val="26"/>
          <w:szCs w:val="26"/>
        </w:rPr>
      </w:pPr>
    </w:p>
    <w:p w14:paraId="0F196B0E" w14:textId="77777777" w:rsidR="00120F60" w:rsidRDefault="00DA3161">
      <w:pPr>
        <w:rPr>
          <w:i/>
          <w:iCs/>
          <w:sz w:val="26"/>
          <w:szCs w:val="26"/>
        </w:rPr>
      </w:pPr>
      <w:r>
        <w:rPr>
          <w:i/>
          <w:iCs/>
          <w:noProof/>
          <w:sz w:val="26"/>
          <w:szCs w:val="26"/>
          <w:lang w:eastAsia="fr-FR"/>
        </w:rPr>
        <mc:AlternateContent>
          <mc:Choice Requires="wps">
            <w:drawing>
              <wp:anchor distT="0" distB="0" distL="114300" distR="114300" simplePos="0" relativeHeight="251658240" behindDoc="0" locked="0" layoutInCell="1" allowOverlap="1" wp14:anchorId="6F038F1A" wp14:editId="7695C816">
                <wp:simplePos x="0" y="0"/>
                <wp:positionH relativeFrom="column">
                  <wp:posOffset>2738755</wp:posOffset>
                </wp:positionH>
                <wp:positionV relativeFrom="paragraph">
                  <wp:posOffset>91440</wp:posOffset>
                </wp:positionV>
                <wp:extent cx="3105150" cy="495300"/>
                <wp:effectExtent l="0" t="0" r="0" b="0"/>
                <wp:wrapNone/>
                <wp:docPr id="5"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51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1A418" w14:textId="77777777" w:rsidR="00C05A43" w:rsidRDefault="00CD3BF0">
                            <w:r>
                              <w:t xml:space="preserve">              </w:t>
                            </w:r>
                            <w:r w:rsidR="00C05A43">
                              <w:t>CHATELLERAULT</w:t>
                            </w:r>
                            <w:r w:rsidR="00DB1E17">
                              <w:t>,</w:t>
                            </w:r>
                            <w:r w:rsidR="001A783C">
                              <w:t xml:space="preserve"> </w:t>
                            </w:r>
                            <w:r>
                              <w:t>le</w:t>
                            </w:r>
                            <w:r w:rsidR="00C05A43">
                              <w:t xml:space="preserve"> </w:t>
                            </w:r>
                            <w:r w:rsidR="00621FF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38F1A" id=" 3" o:spid="_x0000_s1027" type="#_x0000_t202" style="position:absolute;margin-left:215.65pt;margin-top:7.2pt;width:244.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" stroked="f">
                <v:path arrowok="t"/>
                <v:textbox>
                  <w:txbxContent>
                    <w:p w14:paraId="43C1A418" w14:textId="77777777" w:rsidR="00C05A43" w:rsidRDefault="00CD3BF0">
                      <w:r>
                        <w:t xml:space="preserve">              </w:t>
                      </w:r>
                      <w:r w:rsidR="00C05A43">
                        <w:t>CHATELLERAULT</w:t>
                      </w:r>
                      <w:r w:rsidR="00DB1E17">
                        <w:t>,</w:t>
                      </w:r>
                      <w:r w:rsidR="001A783C">
                        <w:t xml:space="preserve"> </w:t>
                      </w:r>
                      <w:r>
                        <w:t>le</w:t>
                      </w:r>
                      <w:r w:rsidR="00C05A43">
                        <w:t xml:space="preserve"> </w:t>
                      </w:r>
                      <w:r w:rsidR="00621FF2">
                        <w:t>………….</w:t>
                      </w:r>
                    </w:p>
                  </w:txbxContent>
                </v:textbox>
              </v:shape>
            </w:pict>
          </mc:Fallback>
        </mc:AlternateContent>
      </w:r>
      <w:r w:rsidR="00621FF2">
        <w:rPr>
          <w:i/>
          <w:iCs/>
          <w:sz w:val="26"/>
          <w:szCs w:val="26"/>
        </w:rPr>
        <w:t>…………………………………</w:t>
      </w:r>
      <w:r w:rsidR="00120F60">
        <w:rPr>
          <w:i/>
          <w:iCs/>
          <w:sz w:val="26"/>
          <w:szCs w:val="26"/>
        </w:rPr>
        <w:t>.</w:t>
      </w:r>
    </w:p>
    <w:p w14:paraId="5D2CA920" w14:textId="77777777" w:rsidR="00C05A43" w:rsidRDefault="00120F60">
      <w:pPr>
        <w:rPr>
          <w:i/>
          <w:iCs/>
          <w:sz w:val="26"/>
          <w:szCs w:val="26"/>
        </w:rPr>
      </w:pPr>
      <w:r>
        <w:rPr>
          <w:rFonts w:ascii="Wingdings" w:hAnsi="Wingdings"/>
          <w:b/>
          <w:bCs/>
          <w:i/>
          <w:iCs/>
          <w:sz w:val="26"/>
          <w:szCs w:val="26"/>
        </w:rPr>
        <w:t></w:t>
      </w:r>
      <w:r w:rsidR="00621FF2">
        <w:rPr>
          <w:b/>
          <w:bCs/>
          <w:i/>
          <w:iCs/>
          <w:sz w:val="26"/>
          <w:szCs w:val="26"/>
        </w:rPr>
        <w:t> </w:t>
      </w:r>
      <w:r w:rsidR="00621FF2">
        <w:rPr>
          <w:i/>
          <w:iCs/>
          <w:sz w:val="26"/>
          <w:szCs w:val="26"/>
        </w:rPr>
        <w:t>:</w:t>
      </w:r>
    </w:p>
    <w:p w14:paraId="15611931" w14:textId="77777777" w:rsidR="00120F60" w:rsidRDefault="00120F60" w:rsidP="00C05A43">
      <w:r>
        <w:tab/>
      </w:r>
      <w:r>
        <w:tab/>
      </w:r>
      <w:r>
        <w:tab/>
      </w:r>
      <w:r>
        <w:tab/>
      </w:r>
      <w:r>
        <w:tab/>
      </w:r>
      <w:r>
        <w:tab/>
      </w:r>
    </w:p>
    <w:p w14:paraId="49101F87" w14:textId="77777777" w:rsidR="00621FF2" w:rsidRDefault="00386419">
      <w:r>
        <w:t>Courriel :</w:t>
      </w:r>
      <w:r w:rsidR="00621FF2">
        <w:tab/>
      </w:r>
      <w:r w:rsidR="00621FF2">
        <w:tab/>
      </w:r>
      <w:r w:rsidR="00621FF2">
        <w:tab/>
      </w:r>
      <w:r w:rsidR="00120F60">
        <w:tab/>
      </w:r>
      <w:r w:rsidR="00120F60">
        <w:tab/>
      </w:r>
      <w:r>
        <w:t xml:space="preserve">                  </w:t>
      </w:r>
      <w:r w:rsidR="00120F60">
        <w:t>Monsieur le Maire</w:t>
      </w:r>
    </w:p>
    <w:p w14:paraId="0A9656C3" w14:textId="77777777" w:rsidR="00621FF2" w:rsidRDefault="00621FF2">
      <w:r>
        <w:tab/>
      </w:r>
      <w:r>
        <w:tab/>
      </w:r>
      <w:r>
        <w:tab/>
      </w:r>
      <w:r>
        <w:tab/>
      </w:r>
      <w:r>
        <w:tab/>
      </w:r>
      <w:r>
        <w:tab/>
      </w:r>
      <w:r>
        <w:tab/>
        <w:t xml:space="preserve">      ………………………….</w:t>
      </w:r>
    </w:p>
    <w:p w14:paraId="448B2CB7" w14:textId="77777777" w:rsidR="00120F60" w:rsidRDefault="00621FF2">
      <w:r>
        <w:tab/>
      </w:r>
      <w:r>
        <w:tab/>
      </w:r>
      <w:r>
        <w:tab/>
      </w:r>
      <w:r>
        <w:tab/>
      </w:r>
      <w:r>
        <w:tab/>
      </w:r>
      <w:r>
        <w:tab/>
      </w:r>
      <w:r>
        <w:tab/>
      </w:r>
      <w:r>
        <w:tab/>
      </w:r>
      <w:r>
        <w:tab/>
      </w:r>
      <w:r>
        <w:tab/>
      </w:r>
      <w:r>
        <w:tab/>
      </w:r>
      <w:r>
        <w:tab/>
      </w:r>
      <w:r>
        <w:tab/>
      </w:r>
      <w:r>
        <w:tab/>
      </w:r>
      <w:r w:rsidR="00120F60">
        <w:tab/>
      </w:r>
      <w:r w:rsidR="00120F60">
        <w:tab/>
      </w:r>
      <w:r w:rsidR="00120F60">
        <w:tab/>
      </w:r>
      <w:r>
        <w:tab/>
      </w:r>
      <w:r>
        <w:tab/>
      </w:r>
      <w:r>
        <w:tab/>
      </w:r>
      <w:r>
        <w:tab/>
        <w:t xml:space="preserve">      …………………………..</w:t>
      </w:r>
    </w:p>
    <w:p w14:paraId="2A3F32F6" w14:textId="77777777" w:rsidR="00120F60" w:rsidRDefault="00120F60">
      <w:r>
        <w:tab/>
      </w:r>
      <w:r>
        <w:tab/>
      </w:r>
      <w:r>
        <w:tab/>
      </w:r>
    </w:p>
    <w:p w14:paraId="5592CFF9" w14:textId="77777777" w:rsidR="00120F60" w:rsidRDefault="00120F60" w:rsidP="00E41B70">
      <w:pPr>
        <w:ind w:right="20"/>
      </w:pPr>
      <w:r>
        <w:tab/>
      </w:r>
      <w:r>
        <w:tab/>
      </w:r>
      <w:r w:rsidR="00386419">
        <w:t xml:space="preserve"> </w:t>
      </w:r>
      <w:r>
        <w:tab/>
      </w:r>
      <w:r w:rsidR="00386419">
        <w:t xml:space="preserve">           </w:t>
      </w:r>
      <w:r w:rsidR="001A783C">
        <w:t xml:space="preserve">                </w:t>
      </w:r>
      <w:r w:rsidR="00386419">
        <w:t xml:space="preserve">  </w:t>
      </w:r>
    </w:p>
    <w:p w14:paraId="7C415DAB" w14:textId="77777777" w:rsidR="00621FF2" w:rsidRDefault="00621FF2">
      <w:pPr>
        <w:jc w:val="both"/>
      </w:pPr>
    </w:p>
    <w:p w14:paraId="72B35DA2" w14:textId="77777777" w:rsidR="00120F60" w:rsidRDefault="00120F60">
      <w:pPr>
        <w:jc w:val="both"/>
      </w:pPr>
      <w:r>
        <w:t>Monsieur le Maire,</w:t>
      </w:r>
    </w:p>
    <w:p w14:paraId="661BFB12" w14:textId="77777777" w:rsidR="00120F60" w:rsidRDefault="00120F60">
      <w:pPr>
        <w:jc w:val="both"/>
      </w:pPr>
    </w:p>
    <w:p w14:paraId="5A7BDF0B" w14:textId="77777777" w:rsidR="00120F60" w:rsidRDefault="00120F60" w:rsidP="000363A4">
      <w:pPr>
        <w:ind w:firstLine="708"/>
        <w:jc w:val="both"/>
      </w:pPr>
      <w:r>
        <w:t xml:space="preserve">Notre association organise </w:t>
      </w:r>
      <w:r w:rsidR="001A783C">
        <w:t xml:space="preserve">pour ses adhérents </w:t>
      </w:r>
      <w:r>
        <w:t xml:space="preserve">une randonnée pédestre </w:t>
      </w:r>
      <w:r w:rsidR="00931C95">
        <w:t>dans</w:t>
      </w:r>
      <w:r>
        <w:t xml:space="preserve"> votre commune </w:t>
      </w:r>
      <w:r w:rsidR="00CD3BF0">
        <w:t>le</w:t>
      </w:r>
    </w:p>
    <w:p w14:paraId="5D288C59" w14:textId="77777777" w:rsidR="001A783C" w:rsidRDefault="001A783C" w:rsidP="000363A4">
      <w:pPr>
        <w:ind w:firstLine="708"/>
        <w:jc w:val="both"/>
      </w:pPr>
    </w:p>
    <w:p w14:paraId="779D2CFD" w14:textId="77777777" w:rsidR="00120F60" w:rsidRPr="001A783C" w:rsidRDefault="000363A4" w:rsidP="000363A4">
      <w:pPr>
        <w:ind w:firstLine="708"/>
        <w:jc w:val="both"/>
        <w:rPr>
          <w:b/>
          <w:bCs/>
        </w:rPr>
      </w:pPr>
      <w:r>
        <w:rPr>
          <w:b/>
          <w:bCs/>
        </w:rPr>
        <w:t xml:space="preserve">         </w:t>
      </w:r>
      <w:r w:rsidR="001A783C">
        <w:rPr>
          <w:b/>
          <w:bCs/>
        </w:rPr>
        <w:t xml:space="preserve">  </w:t>
      </w:r>
      <w:r w:rsidR="00621FF2">
        <w:rPr>
          <w:b/>
          <w:bCs/>
        </w:rPr>
        <w:t>………………………………</w:t>
      </w:r>
      <w:r w:rsidR="003B57A8">
        <w:rPr>
          <w:b/>
          <w:bCs/>
        </w:rPr>
        <w:t>…</w:t>
      </w:r>
      <w:r w:rsidR="00CA4870">
        <w:rPr>
          <w:b/>
          <w:bCs/>
        </w:rPr>
        <w:t xml:space="preserve">de </w:t>
      </w:r>
      <w:r w:rsidR="00621FF2">
        <w:rPr>
          <w:b/>
          <w:bCs/>
        </w:rPr>
        <w:t>……</w:t>
      </w:r>
      <w:r>
        <w:rPr>
          <w:b/>
          <w:bCs/>
        </w:rPr>
        <w:t>…………</w:t>
      </w:r>
      <w:r w:rsidR="00CA4870">
        <w:rPr>
          <w:b/>
          <w:bCs/>
        </w:rPr>
        <w:t>à</w:t>
      </w:r>
      <w:r w:rsidR="00621FF2">
        <w:rPr>
          <w:b/>
          <w:bCs/>
        </w:rPr>
        <w:t>………</w:t>
      </w:r>
      <w:r>
        <w:rPr>
          <w:b/>
          <w:bCs/>
        </w:rPr>
        <w:t>………</w:t>
      </w:r>
      <w:r w:rsidR="00CA4870">
        <w:rPr>
          <w:b/>
          <w:bCs/>
        </w:rPr>
        <w:t>h</w:t>
      </w:r>
      <w:r w:rsidR="00621FF2">
        <w:rPr>
          <w:b/>
          <w:bCs/>
        </w:rPr>
        <w:t>.</w:t>
      </w:r>
    </w:p>
    <w:p w14:paraId="63D3CD02" w14:textId="77777777" w:rsidR="00120F60" w:rsidRPr="001A783C" w:rsidRDefault="00120F60" w:rsidP="000363A4">
      <w:pPr>
        <w:jc w:val="both"/>
        <w:rPr>
          <w:b/>
          <w:bCs/>
        </w:rPr>
      </w:pPr>
    </w:p>
    <w:p w14:paraId="4F6CC388" w14:textId="77777777" w:rsidR="000363A4" w:rsidRDefault="00120F60" w:rsidP="000363A4">
      <w:pPr>
        <w:ind w:firstLine="708"/>
        <w:jc w:val="both"/>
      </w:pPr>
      <w:r>
        <w:t xml:space="preserve">Ce </w:t>
      </w:r>
      <w:r w:rsidR="00A929E3">
        <w:t>jour-là</w:t>
      </w:r>
      <w:r>
        <w:t xml:space="preserve">, nos adhérents viendront garer leurs </w:t>
      </w:r>
      <w:r w:rsidR="000363A4">
        <w:t>véhicules</w:t>
      </w:r>
      <w:r>
        <w:t xml:space="preserve"> </w:t>
      </w:r>
      <w:r w:rsidR="001A783C">
        <w:t xml:space="preserve">sur </w:t>
      </w:r>
      <w:r w:rsidR="00621FF2">
        <w:t>le………………………</w:t>
      </w:r>
      <w:r w:rsidR="000363A4">
        <w:t>….............</w:t>
      </w:r>
    </w:p>
    <w:p w14:paraId="1A961146" w14:textId="77777777" w:rsidR="000363A4" w:rsidRPr="000363A4" w:rsidRDefault="000363A4" w:rsidP="000363A4">
      <w:pPr>
        <w:ind w:firstLine="708"/>
        <w:jc w:val="both"/>
      </w:pPr>
      <w:r>
        <w:t>…………………………………………………………………………………………………….</w:t>
      </w:r>
    </w:p>
    <w:p w14:paraId="0A216E3E" w14:textId="77777777" w:rsidR="00D0204B" w:rsidRDefault="00D0204B" w:rsidP="000363A4">
      <w:pPr>
        <w:ind w:firstLine="708"/>
        <w:jc w:val="both"/>
      </w:pPr>
    </w:p>
    <w:p w14:paraId="3F8F02C3" w14:textId="77777777" w:rsidR="00120F60" w:rsidRDefault="00120F60" w:rsidP="000363A4">
      <w:pPr>
        <w:ind w:firstLine="708"/>
        <w:jc w:val="both"/>
      </w:pPr>
      <w:r>
        <w:t>Si toutefois cela risque de provoquer une gêne, nous vous serions reconnaissants de bien vouloir nous prévenir, pour éventuellement modifier notre lieu de stationnement.</w:t>
      </w:r>
    </w:p>
    <w:p w14:paraId="08652D55" w14:textId="70F334F9" w:rsidR="00F93E45" w:rsidRPr="00F93E45" w:rsidRDefault="00120F60" w:rsidP="00F93E45">
      <w:pPr>
        <w:ind w:firstLine="708"/>
        <w:jc w:val="both"/>
      </w:pPr>
      <w:r>
        <w:t>Si une action de chasse telle que battue est prévue ce jour, merci de prévenir le responsable de la randonnée afin de modifier le parcours en cas d'interférence de notre itinéraire avec la zone de chasse.</w:t>
      </w:r>
    </w:p>
    <w:p w14:paraId="6851B78B" w14:textId="77777777" w:rsidR="000363A4" w:rsidRDefault="000363A4" w:rsidP="000363A4">
      <w:pPr>
        <w:jc w:val="both"/>
      </w:pPr>
    </w:p>
    <w:p w14:paraId="21FB3E64" w14:textId="77777777" w:rsidR="00120F60" w:rsidRDefault="00120F60" w:rsidP="000363A4">
      <w:pPr>
        <w:jc w:val="both"/>
      </w:pPr>
      <w:r>
        <w:tab/>
        <w:t xml:space="preserve">Avec nos remerciements, </w:t>
      </w:r>
    </w:p>
    <w:p w14:paraId="3E955593" w14:textId="77777777" w:rsidR="00CA4870" w:rsidRDefault="00CA4870" w:rsidP="000363A4">
      <w:pPr>
        <w:jc w:val="both"/>
      </w:pPr>
    </w:p>
    <w:p w14:paraId="0200BAAD" w14:textId="77777777" w:rsidR="00120F60" w:rsidRDefault="000363A4" w:rsidP="000363A4">
      <w:pPr>
        <w:jc w:val="both"/>
      </w:pPr>
      <w:r>
        <w:tab/>
      </w:r>
      <w:r w:rsidR="00120F60">
        <w:t>Nous vous prions d'agréer, Monsieur le Maire, l'expression de nos salutations distinguées.</w:t>
      </w:r>
    </w:p>
    <w:p w14:paraId="71064341" w14:textId="77777777" w:rsidR="00120F60" w:rsidRDefault="00120F60" w:rsidP="000363A4">
      <w:pPr>
        <w:jc w:val="both"/>
      </w:pPr>
    </w:p>
    <w:p w14:paraId="184F0E9A" w14:textId="77777777" w:rsidR="00621FF2" w:rsidRDefault="00120F60" w:rsidP="000363A4">
      <w:pPr>
        <w:jc w:val="both"/>
      </w:pPr>
      <w:r>
        <w:tab/>
      </w:r>
      <w:r>
        <w:tab/>
      </w:r>
      <w:r>
        <w:tab/>
        <w:t xml:space="preserve">                              </w:t>
      </w:r>
      <w:r>
        <w:tab/>
      </w:r>
      <w:r>
        <w:tab/>
      </w:r>
      <w:r>
        <w:tab/>
      </w:r>
    </w:p>
    <w:p w14:paraId="2BEFE943" w14:textId="77777777" w:rsidR="00621FF2" w:rsidRDefault="00621FF2" w:rsidP="000363A4">
      <w:pPr>
        <w:jc w:val="both"/>
      </w:pPr>
    </w:p>
    <w:p w14:paraId="2DD47579" w14:textId="77777777" w:rsidR="00E41B70" w:rsidRDefault="00621FF2" w:rsidP="000363A4">
      <w:pPr>
        <w:ind w:left="4956"/>
        <w:jc w:val="both"/>
      </w:pPr>
      <w:r>
        <w:t xml:space="preserve">    </w:t>
      </w:r>
      <w:r w:rsidR="00E41B70">
        <w:t xml:space="preserve">Le Président </w:t>
      </w:r>
    </w:p>
    <w:p w14:paraId="4AAB7D65" w14:textId="77777777" w:rsidR="00E41B70" w:rsidRDefault="00E41B70" w:rsidP="000363A4">
      <w:pPr>
        <w:jc w:val="both"/>
      </w:pPr>
      <w:r>
        <w:t xml:space="preserve">                                                                                      </w:t>
      </w:r>
      <w:r w:rsidR="009A1C0C">
        <w:t>Jean-Pierre Thoumieux</w:t>
      </w:r>
    </w:p>
    <w:p w14:paraId="2FF66EBF" w14:textId="77777777" w:rsidR="00E41B70" w:rsidRDefault="00E41B70" w:rsidP="000363A4">
      <w:pPr>
        <w:jc w:val="both"/>
      </w:pPr>
    </w:p>
    <w:p w14:paraId="1C03742C" w14:textId="77777777" w:rsidR="00621FF2" w:rsidRDefault="00621FF2" w:rsidP="000363A4">
      <w:pPr>
        <w:jc w:val="both"/>
      </w:pPr>
    </w:p>
    <w:p w14:paraId="4B8C8D35" w14:textId="77777777" w:rsidR="00E41B70" w:rsidRPr="00E41B70" w:rsidRDefault="00E41B70" w:rsidP="000363A4">
      <w:pPr>
        <w:jc w:val="both"/>
        <w:rPr>
          <w:b/>
          <w:i/>
        </w:rPr>
      </w:pPr>
      <w:r w:rsidRPr="00E41B70">
        <w:rPr>
          <w:i/>
        </w:rPr>
        <w:t xml:space="preserve">                                                                         </w:t>
      </w:r>
      <w:r w:rsidR="00621FF2">
        <w:rPr>
          <w:i/>
        </w:rPr>
        <w:t xml:space="preserve">             </w:t>
      </w:r>
      <w:r w:rsidRPr="00E41B70">
        <w:rPr>
          <w:i/>
        </w:rPr>
        <w:t xml:space="preserve"> </w:t>
      </w:r>
      <w:r w:rsidRPr="00E41B70">
        <w:rPr>
          <w:b/>
          <w:i/>
        </w:rPr>
        <w:t>P/O le Responsable de la Randonnée</w:t>
      </w:r>
    </w:p>
    <w:sectPr w:rsidR="00E41B70" w:rsidRPr="00E41B70" w:rsidSect="00E41B70">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720" w:right="720" w:bottom="720" w:left="72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0D550" w14:textId="77777777" w:rsidR="00605B1A" w:rsidRDefault="00605B1A">
      <w:r>
        <w:separator/>
      </w:r>
    </w:p>
  </w:endnote>
  <w:endnote w:type="continuationSeparator" w:id="0">
    <w:p w14:paraId="3A301690" w14:textId="77777777" w:rsidR="00605B1A" w:rsidRDefault="0060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CD35" w14:textId="77777777" w:rsidR="00DA3161" w:rsidRDefault="00DA31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95A7" w14:textId="77777777" w:rsidR="00120F60" w:rsidRDefault="00120F60">
    <w:pPr>
      <w:pStyle w:val="Pieddepage"/>
      <w:tabs>
        <w:tab w:val="clear" w:pos="4536"/>
        <w:tab w:val="clear" w:pos="9072"/>
        <w:tab w:val="left" w:pos="6840"/>
        <w:tab w:val="right" w:pos="90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D2A1" w14:textId="77777777" w:rsidR="00120F60" w:rsidRDefault="00120F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EFF8" w14:textId="77777777" w:rsidR="00605B1A" w:rsidRDefault="00605B1A">
      <w:r>
        <w:separator/>
      </w:r>
    </w:p>
  </w:footnote>
  <w:footnote w:type="continuationSeparator" w:id="0">
    <w:p w14:paraId="2544427F" w14:textId="77777777" w:rsidR="00605B1A" w:rsidRDefault="00605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754A" w14:textId="77777777" w:rsidR="00DA3161" w:rsidRDefault="00DA31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8A50" w14:textId="77777777" w:rsidR="00DA3161" w:rsidRDefault="00DA316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FFF2" w14:textId="77777777" w:rsidR="00DA3161" w:rsidRDefault="00DA316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isplayBackgroundShap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20"/>
    <w:rsid w:val="00020C80"/>
    <w:rsid w:val="000363A4"/>
    <w:rsid w:val="000540A2"/>
    <w:rsid w:val="00120F60"/>
    <w:rsid w:val="001719AC"/>
    <w:rsid w:val="001A1BD2"/>
    <w:rsid w:val="001A783C"/>
    <w:rsid w:val="002301FD"/>
    <w:rsid w:val="00291A32"/>
    <w:rsid w:val="002A3C43"/>
    <w:rsid w:val="002F611C"/>
    <w:rsid w:val="00386419"/>
    <w:rsid w:val="003B57A8"/>
    <w:rsid w:val="003E1EF0"/>
    <w:rsid w:val="0043687C"/>
    <w:rsid w:val="00437BB7"/>
    <w:rsid w:val="0055094A"/>
    <w:rsid w:val="005A50E5"/>
    <w:rsid w:val="00605B1A"/>
    <w:rsid w:val="00621FF2"/>
    <w:rsid w:val="00667762"/>
    <w:rsid w:val="00676743"/>
    <w:rsid w:val="00692ED6"/>
    <w:rsid w:val="006B727C"/>
    <w:rsid w:val="0071771B"/>
    <w:rsid w:val="007C2008"/>
    <w:rsid w:val="00863920"/>
    <w:rsid w:val="00921EF8"/>
    <w:rsid w:val="00931C95"/>
    <w:rsid w:val="009615EF"/>
    <w:rsid w:val="009A1C0C"/>
    <w:rsid w:val="009E079A"/>
    <w:rsid w:val="00A40D25"/>
    <w:rsid w:val="00A929E3"/>
    <w:rsid w:val="00C05A43"/>
    <w:rsid w:val="00C928D2"/>
    <w:rsid w:val="00CA4870"/>
    <w:rsid w:val="00CD3BF0"/>
    <w:rsid w:val="00D0204B"/>
    <w:rsid w:val="00D15DB3"/>
    <w:rsid w:val="00D17673"/>
    <w:rsid w:val="00D465CA"/>
    <w:rsid w:val="00D629FB"/>
    <w:rsid w:val="00D83A14"/>
    <w:rsid w:val="00DA3161"/>
    <w:rsid w:val="00DB1E17"/>
    <w:rsid w:val="00E41B70"/>
    <w:rsid w:val="00E60193"/>
    <w:rsid w:val="00F03857"/>
    <w:rsid w:val="00F0645E"/>
    <w:rsid w:val="00F93E45"/>
    <w:rsid w:val="00FA5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B087C"/>
  <w15:chartTrackingRefBased/>
  <w15:docId w15:val="{1E803358-3D35-794F-A2A8-D7EC2CD2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link w:val="Titre1Car"/>
    <w:uiPriority w:val="9"/>
    <w:qFormat/>
    <w:rsid w:val="00E60193"/>
    <w:pPr>
      <w:keepNext/>
      <w:spacing w:before="240" w:after="60"/>
      <w:outlineLvl w:val="0"/>
    </w:pPr>
    <w:rPr>
      <w:rFonts w:ascii="Calibri Light"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Policepardfaut1">
    <w:name w:val="Police par défaut1"/>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customStyle="1" w:styleId="Contenuducadre">
    <w:name w:val="Contenu du cadre"/>
    <w:basedOn w:val="Corpsdetexte"/>
  </w:style>
  <w:style w:type="character" w:customStyle="1" w:styleId="Titre1Car">
    <w:name w:val="Titre 1 Car"/>
    <w:link w:val="Titre1"/>
    <w:uiPriority w:val="9"/>
    <w:rsid w:val="00E60193"/>
    <w:rPr>
      <w:rFonts w:ascii="Calibri Light" w:eastAsia="Times New Roman" w:hAnsi="Calibri Light" w:cs="Times New Roman"/>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dominique</dc:creator>
  <cp:keywords/>
  <cp:lastModifiedBy>Brault Jean-Marie</cp:lastModifiedBy>
  <cp:revision>2</cp:revision>
  <cp:lastPrinted>2017-11-12T18:25:00Z</cp:lastPrinted>
  <dcterms:created xsi:type="dcterms:W3CDTF">2023-02-21T08:21:00Z</dcterms:created>
  <dcterms:modified xsi:type="dcterms:W3CDTF">2023-02-21T08:21:00Z</dcterms:modified>
</cp:coreProperties>
</file>